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76B" w:rsidRDefault="00A16E34" w:rsidP="00A16E34">
      <w:pPr>
        <w:jc w:val="center"/>
        <w:rPr>
          <w:rFonts w:ascii="Times New Roman" w:hAnsi="Times New Roman" w:cs="Times New Roman"/>
          <w:sz w:val="28"/>
          <w:szCs w:val="28"/>
        </w:rPr>
      </w:pPr>
      <w:r w:rsidRPr="00A16E34">
        <w:rPr>
          <w:rFonts w:ascii="Times New Roman" w:hAnsi="Times New Roman" w:cs="Times New Roman"/>
          <w:sz w:val="28"/>
          <w:szCs w:val="28"/>
        </w:rPr>
        <w:t xml:space="preserve">График ликвидации академической задолженности у преподавателей кафедры </w:t>
      </w:r>
      <w:r w:rsidRPr="00AF640D">
        <w:rPr>
          <w:rFonts w:ascii="Times New Roman" w:hAnsi="Times New Roman" w:cs="Times New Roman"/>
          <w:b/>
          <w:i/>
          <w:sz w:val="28"/>
          <w:szCs w:val="28"/>
        </w:rPr>
        <w:t>«Химия и методика обучения химии»</w:t>
      </w:r>
    </w:p>
    <w:p w:rsidR="00A16E34" w:rsidRDefault="00A16E34" w:rsidP="00A16E3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482"/>
        <w:gridCol w:w="1928"/>
        <w:gridCol w:w="5528"/>
        <w:gridCol w:w="1276"/>
        <w:gridCol w:w="992"/>
        <w:gridCol w:w="851"/>
      </w:tblGrid>
      <w:tr w:rsidR="00385FA5" w:rsidRPr="005575E1" w:rsidTr="005E695C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A5" w:rsidRPr="005575E1" w:rsidRDefault="00385FA5" w:rsidP="005E695C">
            <w:pPr>
              <w:tabs>
                <w:tab w:val="left" w:pos="262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75E1">
              <w:rPr>
                <w:rFonts w:ascii="Times New Roman" w:hAnsi="Times New Roman" w:cs="Times New Roman"/>
                <w:b/>
              </w:rPr>
              <w:t>№</w:t>
            </w:r>
          </w:p>
          <w:p w:rsidR="00385FA5" w:rsidRPr="005575E1" w:rsidRDefault="00385FA5" w:rsidP="005E695C">
            <w:pPr>
              <w:tabs>
                <w:tab w:val="left" w:pos="262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575E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5575E1">
              <w:rPr>
                <w:rFonts w:ascii="Times New Roman" w:hAnsi="Times New Roman" w:cs="Times New Roman"/>
                <w:b/>
                <w:lang w:val="en-US"/>
              </w:rPr>
              <w:t>/</w:t>
            </w:r>
            <w:proofErr w:type="spellStart"/>
            <w:r w:rsidRPr="005575E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A5" w:rsidRPr="005575E1" w:rsidRDefault="00385FA5" w:rsidP="005E695C">
            <w:pPr>
              <w:tabs>
                <w:tab w:val="left" w:pos="262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75E1">
              <w:rPr>
                <w:rFonts w:ascii="Times New Roman" w:hAnsi="Times New Roman" w:cs="Times New Roman"/>
                <w:b/>
              </w:rPr>
              <w:t>Ф.И.О.</w:t>
            </w:r>
          </w:p>
          <w:p w:rsidR="00385FA5" w:rsidRPr="005575E1" w:rsidRDefault="00385FA5" w:rsidP="005E695C">
            <w:pPr>
              <w:tabs>
                <w:tab w:val="left" w:pos="262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75E1">
              <w:rPr>
                <w:rFonts w:ascii="Times New Roman" w:hAnsi="Times New Roman" w:cs="Times New Roman"/>
                <w:b/>
              </w:rPr>
              <w:t>преподавателя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A5" w:rsidRPr="005575E1" w:rsidRDefault="00385FA5" w:rsidP="005E695C">
            <w:pPr>
              <w:tabs>
                <w:tab w:val="left" w:pos="262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75E1">
              <w:rPr>
                <w:rFonts w:ascii="Times New Roman" w:hAnsi="Times New Roman" w:cs="Times New Roman"/>
                <w:b/>
              </w:rPr>
              <w:t>Дисциплина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A5" w:rsidRPr="005575E1" w:rsidRDefault="00385FA5" w:rsidP="005E695C">
            <w:pPr>
              <w:tabs>
                <w:tab w:val="left" w:pos="262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75E1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A5" w:rsidRPr="005575E1" w:rsidRDefault="00385FA5" w:rsidP="005E695C">
            <w:pPr>
              <w:tabs>
                <w:tab w:val="left" w:pos="262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75E1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A5" w:rsidRPr="005575E1" w:rsidRDefault="00385FA5" w:rsidP="005E695C">
            <w:pPr>
              <w:tabs>
                <w:tab w:val="left" w:pos="262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75E1">
              <w:rPr>
                <w:rFonts w:ascii="Times New Roman" w:hAnsi="Times New Roman" w:cs="Times New Roman"/>
                <w:b/>
              </w:rPr>
              <w:t>Ауд.</w:t>
            </w:r>
          </w:p>
        </w:tc>
      </w:tr>
      <w:tr w:rsidR="005575E1" w:rsidRPr="005575E1" w:rsidTr="005E695C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E1" w:rsidRPr="005575E1" w:rsidRDefault="00853AC8" w:rsidP="005E695C">
            <w:pPr>
              <w:tabs>
                <w:tab w:val="left" w:pos="262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E1" w:rsidRPr="005575E1" w:rsidRDefault="005575E1" w:rsidP="001F1CBF">
            <w:pPr>
              <w:tabs>
                <w:tab w:val="left" w:pos="262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5575E1">
              <w:rPr>
                <w:rFonts w:ascii="Times New Roman" w:hAnsi="Times New Roman" w:cs="Times New Roman"/>
              </w:rPr>
              <w:t>Волкова Н.В.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E1" w:rsidRPr="005575E1" w:rsidRDefault="00AF0F74" w:rsidP="001F1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Органическая 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E1" w:rsidRPr="005575E1" w:rsidRDefault="0013775F" w:rsidP="001377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F0F7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AF0F74">
              <w:rPr>
                <w:rFonts w:ascii="Times New Roman" w:hAnsi="Times New Roman" w:cs="Times New Roman"/>
              </w:rPr>
              <w:t>0.2023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E1" w:rsidRPr="005575E1" w:rsidRDefault="00AF0F74" w:rsidP="001F1C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E1" w:rsidRPr="005575E1" w:rsidRDefault="00AF0F74" w:rsidP="001F1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15-468</w:t>
            </w:r>
          </w:p>
        </w:tc>
      </w:tr>
      <w:tr w:rsidR="002278E4" w:rsidRPr="005575E1" w:rsidTr="005E695C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4" w:rsidRPr="0013775F" w:rsidRDefault="002278E4" w:rsidP="005E695C">
            <w:pPr>
              <w:tabs>
                <w:tab w:val="left" w:pos="262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377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4" w:rsidRPr="0013775F" w:rsidRDefault="002278E4" w:rsidP="001F1CBF">
            <w:pPr>
              <w:tabs>
                <w:tab w:val="left" w:pos="262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13775F">
              <w:rPr>
                <w:rFonts w:ascii="Times New Roman" w:hAnsi="Times New Roman" w:cs="Times New Roman"/>
              </w:rPr>
              <w:t>Вернигора А.Н.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4" w:rsidRPr="0013775F" w:rsidRDefault="002278E4" w:rsidP="00A665D3">
            <w:pPr>
              <w:jc w:val="both"/>
              <w:rPr>
                <w:rFonts w:ascii="Times New Roman" w:hAnsi="Times New Roman" w:cs="Times New Roman"/>
              </w:rPr>
            </w:pPr>
            <w:r w:rsidRPr="0013775F">
              <w:rPr>
                <w:rFonts w:ascii="Times New Roman" w:hAnsi="Times New Roman" w:cs="Times New Roman"/>
              </w:rPr>
              <w:t>1) Аналитическая 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4" w:rsidRPr="0013775F" w:rsidRDefault="002278E4" w:rsidP="00A522D8">
            <w:pPr>
              <w:rPr>
                <w:rFonts w:ascii="Times New Roman" w:hAnsi="Times New Roman" w:cs="Times New Roman"/>
              </w:rPr>
            </w:pPr>
            <w:r w:rsidRPr="0013775F">
              <w:rPr>
                <w:rFonts w:ascii="Times New Roman" w:hAnsi="Times New Roman" w:cs="Times New Roman"/>
              </w:rPr>
              <w:t>18</w:t>
            </w:r>
            <w:bookmarkStart w:id="0" w:name="_GoBack"/>
            <w:bookmarkEnd w:id="0"/>
            <w:r w:rsidRPr="0013775F">
              <w:rPr>
                <w:rFonts w:ascii="Times New Roman" w:hAnsi="Times New Roman" w:cs="Times New Roman"/>
              </w:rPr>
              <w:t>.10.2023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E4" w:rsidRPr="0013775F" w:rsidRDefault="002278E4" w:rsidP="00A522D8">
            <w:pPr>
              <w:rPr>
                <w:rFonts w:ascii="Times New Roman" w:hAnsi="Times New Roman" w:cs="Times New Roman"/>
              </w:rPr>
            </w:pPr>
            <w:r w:rsidRPr="0013775F">
              <w:rPr>
                <w:rFonts w:ascii="Times New Roman" w:hAnsi="Times New Roman" w:cs="Times New Roman"/>
              </w:rPr>
              <w:t>17.25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4" w:rsidRPr="0013775F" w:rsidRDefault="002278E4" w:rsidP="00A522D8">
            <w:pPr>
              <w:tabs>
                <w:tab w:val="left" w:pos="262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3775F">
              <w:rPr>
                <w:rFonts w:ascii="Times New Roman" w:hAnsi="Times New Roman" w:cs="Times New Roman"/>
              </w:rPr>
              <w:t>15-480</w:t>
            </w:r>
          </w:p>
        </w:tc>
      </w:tr>
      <w:tr w:rsidR="003D2F68" w:rsidRPr="005575E1" w:rsidTr="005E695C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8" w:rsidRPr="0013775F" w:rsidRDefault="003D2F68" w:rsidP="00213166">
            <w:pPr>
              <w:tabs>
                <w:tab w:val="left" w:pos="262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377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8" w:rsidRPr="0013775F" w:rsidRDefault="003D2F68" w:rsidP="001F1CBF">
            <w:pPr>
              <w:tabs>
                <w:tab w:val="left" w:pos="262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13775F">
              <w:rPr>
                <w:rFonts w:ascii="Times New Roman" w:hAnsi="Times New Roman" w:cs="Times New Roman"/>
              </w:rPr>
              <w:t>Зимняков А.М.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8" w:rsidRPr="0013775F" w:rsidRDefault="003D2F68" w:rsidP="00A665D3">
            <w:pPr>
              <w:jc w:val="both"/>
              <w:rPr>
                <w:rFonts w:ascii="Times New Roman" w:hAnsi="Times New Roman" w:cs="Times New Roman"/>
              </w:rPr>
            </w:pPr>
            <w:r w:rsidRPr="0013775F">
              <w:rPr>
                <w:rFonts w:ascii="Times New Roman" w:hAnsi="Times New Roman" w:cs="Times New Roman"/>
              </w:rPr>
              <w:t>1)</w:t>
            </w:r>
            <w:r w:rsidR="00E41BAF" w:rsidRPr="0013775F">
              <w:rPr>
                <w:rFonts w:ascii="Times New Roman" w:hAnsi="Times New Roman" w:cs="Times New Roman"/>
              </w:rPr>
              <w:t xml:space="preserve"> </w:t>
            </w:r>
            <w:r w:rsidRPr="0013775F">
              <w:rPr>
                <w:rFonts w:ascii="Times New Roman" w:hAnsi="Times New Roman" w:cs="Times New Roman"/>
              </w:rPr>
              <w:t>Элементы строения вещества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8" w:rsidRPr="0013775F" w:rsidRDefault="003D2F68" w:rsidP="002278E4">
            <w:pPr>
              <w:rPr>
                <w:rFonts w:ascii="Times New Roman" w:hAnsi="Times New Roman" w:cs="Times New Roman"/>
              </w:rPr>
            </w:pPr>
            <w:r w:rsidRPr="0013775F">
              <w:rPr>
                <w:rFonts w:ascii="Times New Roman" w:hAnsi="Times New Roman" w:cs="Times New Roman"/>
              </w:rPr>
              <w:t>1</w:t>
            </w:r>
            <w:r w:rsidR="002278E4" w:rsidRPr="0013775F">
              <w:rPr>
                <w:rFonts w:ascii="Times New Roman" w:hAnsi="Times New Roman" w:cs="Times New Roman"/>
              </w:rPr>
              <w:t>6</w:t>
            </w:r>
            <w:r w:rsidRPr="0013775F">
              <w:rPr>
                <w:rFonts w:ascii="Times New Roman" w:hAnsi="Times New Roman" w:cs="Times New Roman"/>
              </w:rPr>
              <w:t>.</w:t>
            </w:r>
            <w:r w:rsidR="002278E4" w:rsidRPr="0013775F">
              <w:rPr>
                <w:rFonts w:ascii="Times New Roman" w:hAnsi="Times New Roman" w:cs="Times New Roman"/>
              </w:rPr>
              <w:t>1</w:t>
            </w:r>
            <w:r w:rsidRPr="0013775F">
              <w:rPr>
                <w:rFonts w:ascii="Times New Roman" w:hAnsi="Times New Roman" w:cs="Times New Roman"/>
              </w:rPr>
              <w:t>0.2023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8" w:rsidRPr="0013775F" w:rsidRDefault="002F3E06" w:rsidP="002F3E06">
            <w:pPr>
              <w:jc w:val="center"/>
              <w:rPr>
                <w:rFonts w:ascii="Times New Roman" w:hAnsi="Times New Roman" w:cs="Times New Roman"/>
              </w:rPr>
            </w:pPr>
            <w:r w:rsidRPr="0013775F">
              <w:rPr>
                <w:rFonts w:ascii="Times New Roman" w:hAnsi="Times New Roman" w:cs="Times New Roman"/>
              </w:rPr>
              <w:t>15</w:t>
            </w:r>
            <w:r w:rsidR="003D2F68" w:rsidRPr="0013775F">
              <w:rPr>
                <w:rFonts w:ascii="Times New Roman" w:hAnsi="Times New Roman" w:cs="Times New Roman"/>
              </w:rPr>
              <w:t>:</w:t>
            </w:r>
            <w:r w:rsidRPr="0013775F">
              <w:rPr>
                <w:rFonts w:ascii="Times New Roman" w:hAnsi="Times New Roman" w:cs="Times New Roman"/>
              </w:rPr>
              <w:t>3</w:t>
            </w:r>
            <w:r w:rsidR="003D2F68" w:rsidRPr="001377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8" w:rsidRPr="0013775F" w:rsidRDefault="003D2F68" w:rsidP="00A665D3">
            <w:pPr>
              <w:tabs>
                <w:tab w:val="left" w:pos="262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3775F">
              <w:rPr>
                <w:rFonts w:ascii="Times New Roman" w:hAnsi="Times New Roman" w:cs="Times New Roman"/>
              </w:rPr>
              <w:t>15-478</w:t>
            </w:r>
          </w:p>
        </w:tc>
      </w:tr>
      <w:tr w:rsidR="003D2F68" w:rsidRPr="005575E1" w:rsidTr="005E695C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8" w:rsidRPr="0013775F" w:rsidRDefault="003D2F68" w:rsidP="00213166">
            <w:pPr>
              <w:tabs>
                <w:tab w:val="left" w:pos="262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377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8" w:rsidRPr="0013775F" w:rsidRDefault="003D2F68" w:rsidP="001F1CBF">
            <w:pPr>
              <w:tabs>
                <w:tab w:val="left" w:pos="262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13775F">
              <w:rPr>
                <w:rFonts w:ascii="Times New Roman" w:hAnsi="Times New Roman" w:cs="Times New Roman"/>
              </w:rPr>
              <w:t>Жидкова Р.А.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8" w:rsidRPr="0013775F" w:rsidRDefault="003D2F68" w:rsidP="001F1CBF">
            <w:pPr>
              <w:rPr>
                <w:rFonts w:ascii="Times New Roman" w:hAnsi="Times New Roman" w:cs="Times New Roman"/>
              </w:rPr>
            </w:pPr>
            <w:r w:rsidRPr="0013775F">
              <w:rPr>
                <w:rFonts w:ascii="Times New Roman" w:hAnsi="Times New Roman" w:cs="Times New Roman"/>
              </w:rPr>
              <w:t>1) Методика обучения химии</w:t>
            </w:r>
          </w:p>
          <w:p w:rsidR="00D74F12" w:rsidRPr="0013775F" w:rsidRDefault="00D74F12" w:rsidP="001F1CBF">
            <w:pPr>
              <w:rPr>
                <w:rFonts w:ascii="Times New Roman" w:hAnsi="Times New Roman" w:cs="Times New Roman"/>
              </w:rPr>
            </w:pPr>
            <w:r w:rsidRPr="0013775F">
              <w:rPr>
                <w:rFonts w:ascii="Times New Roman" w:hAnsi="Times New Roman" w:cs="Times New Roman"/>
              </w:rPr>
              <w:t xml:space="preserve">2) История и методология химии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8" w:rsidRPr="0013775F" w:rsidRDefault="00D74F12" w:rsidP="007B1479">
            <w:pPr>
              <w:jc w:val="center"/>
              <w:rPr>
                <w:rFonts w:ascii="Times New Roman" w:hAnsi="Times New Roman" w:cs="Times New Roman"/>
              </w:rPr>
            </w:pPr>
            <w:r w:rsidRPr="0013775F">
              <w:rPr>
                <w:rFonts w:ascii="Times New Roman" w:hAnsi="Times New Roman" w:cs="Times New Roman"/>
              </w:rPr>
              <w:t>20</w:t>
            </w:r>
            <w:r w:rsidR="003D2F68" w:rsidRPr="0013775F">
              <w:rPr>
                <w:rFonts w:ascii="Times New Roman" w:hAnsi="Times New Roman" w:cs="Times New Roman"/>
              </w:rPr>
              <w:t>.</w:t>
            </w:r>
            <w:r w:rsidR="007B1479" w:rsidRPr="0013775F">
              <w:rPr>
                <w:rFonts w:ascii="Times New Roman" w:hAnsi="Times New Roman" w:cs="Times New Roman"/>
              </w:rPr>
              <w:t>1</w:t>
            </w:r>
            <w:r w:rsidR="003D2F68" w:rsidRPr="0013775F">
              <w:rPr>
                <w:rFonts w:ascii="Times New Roman" w:hAnsi="Times New Roman" w:cs="Times New Roman"/>
              </w:rPr>
              <w:t>0.2023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8" w:rsidRPr="0013775F" w:rsidRDefault="00D74F12" w:rsidP="00D74F12">
            <w:pPr>
              <w:jc w:val="center"/>
              <w:rPr>
                <w:rFonts w:ascii="Times New Roman" w:hAnsi="Times New Roman" w:cs="Times New Roman"/>
              </w:rPr>
            </w:pPr>
            <w:r w:rsidRPr="0013775F">
              <w:rPr>
                <w:rFonts w:ascii="Times New Roman" w:hAnsi="Times New Roman" w:cs="Times New Roman"/>
              </w:rPr>
              <w:t>17:10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8" w:rsidRPr="0013775F" w:rsidRDefault="003D2F68" w:rsidP="001F1CBF">
            <w:pPr>
              <w:rPr>
                <w:rFonts w:ascii="Times New Roman" w:hAnsi="Times New Roman" w:cs="Times New Roman"/>
              </w:rPr>
            </w:pPr>
            <w:r w:rsidRPr="0013775F">
              <w:rPr>
                <w:rFonts w:ascii="Times New Roman" w:hAnsi="Times New Roman" w:cs="Times New Roman"/>
              </w:rPr>
              <w:t>15-462</w:t>
            </w:r>
          </w:p>
        </w:tc>
      </w:tr>
      <w:tr w:rsidR="003D2F68" w:rsidRPr="005575E1" w:rsidTr="005E695C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8" w:rsidRPr="0013775F" w:rsidRDefault="003D2F68" w:rsidP="00213166">
            <w:pPr>
              <w:tabs>
                <w:tab w:val="left" w:pos="262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377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8" w:rsidRPr="0013775F" w:rsidRDefault="003D2F68" w:rsidP="001F1CBF">
            <w:pPr>
              <w:tabs>
                <w:tab w:val="left" w:pos="262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13775F">
              <w:rPr>
                <w:rFonts w:ascii="Times New Roman" w:hAnsi="Times New Roman" w:cs="Times New Roman"/>
              </w:rPr>
              <w:t>Комаров А.А.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8" w:rsidRPr="0013775F" w:rsidRDefault="003D2F68" w:rsidP="001F1CBF">
            <w:pPr>
              <w:rPr>
                <w:rFonts w:ascii="Times New Roman" w:hAnsi="Times New Roman" w:cs="Times New Roman"/>
              </w:rPr>
            </w:pPr>
            <w:r w:rsidRPr="0013775F">
              <w:rPr>
                <w:rFonts w:ascii="Times New Roman" w:hAnsi="Times New Roman" w:cs="Times New Roman"/>
              </w:rPr>
              <w:t>1) Органическая химия (21ФБ1)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8" w:rsidRPr="0013775F" w:rsidRDefault="003D2F68" w:rsidP="001F1CBF">
            <w:pPr>
              <w:jc w:val="center"/>
              <w:rPr>
                <w:rFonts w:ascii="Times New Roman" w:hAnsi="Times New Roman" w:cs="Times New Roman"/>
              </w:rPr>
            </w:pPr>
            <w:r w:rsidRPr="0013775F">
              <w:rPr>
                <w:rFonts w:ascii="Times New Roman" w:hAnsi="Times New Roman" w:cs="Times New Roman"/>
              </w:rPr>
              <w:t>11.09.2023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8" w:rsidRPr="0013775F" w:rsidRDefault="003D2F68" w:rsidP="001F1CBF">
            <w:pPr>
              <w:jc w:val="center"/>
              <w:rPr>
                <w:rFonts w:ascii="Times New Roman" w:hAnsi="Times New Roman" w:cs="Times New Roman"/>
              </w:rPr>
            </w:pPr>
            <w:r w:rsidRPr="0013775F">
              <w:rPr>
                <w:rFonts w:ascii="Times New Roman" w:hAnsi="Times New Roman" w:cs="Times New Roman"/>
              </w:rPr>
              <w:t>8:00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8" w:rsidRPr="0013775F" w:rsidRDefault="003D2F68" w:rsidP="001F1CBF">
            <w:pPr>
              <w:rPr>
                <w:rFonts w:ascii="Times New Roman" w:hAnsi="Times New Roman" w:cs="Times New Roman"/>
              </w:rPr>
            </w:pPr>
            <w:r w:rsidRPr="0013775F">
              <w:rPr>
                <w:rFonts w:ascii="Times New Roman" w:hAnsi="Times New Roman" w:cs="Times New Roman"/>
              </w:rPr>
              <w:t>15-476</w:t>
            </w:r>
          </w:p>
        </w:tc>
      </w:tr>
      <w:tr w:rsidR="003D2F68" w:rsidRPr="005575E1" w:rsidTr="005E695C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8" w:rsidRPr="0013775F" w:rsidRDefault="003D2F68" w:rsidP="00213166">
            <w:pPr>
              <w:tabs>
                <w:tab w:val="left" w:pos="262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377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8" w:rsidRPr="0013775F" w:rsidRDefault="003D2F68" w:rsidP="001F1CBF">
            <w:pPr>
              <w:tabs>
                <w:tab w:val="left" w:pos="262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13775F">
              <w:rPr>
                <w:rFonts w:ascii="Times New Roman" w:hAnsi="Times New Roman" w:cs="Times New Roman"/>
              </w:rPr>
              <w:t>Мишина С.И.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8" w:rsidRPr="0013775F" w:rsidRDefault="003D2F68" w:rsidP="0031617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775F">
              <w:rPr>
                <w:rFonts w:ascii="Times New Roman" w:hAnsi="Times New Roman" w:cs="Times New Roman"/>
                <w:shd w:val="clear" w:color="auto" w:fill="FFFFFF"/>
              </w:rPr>
              <w:t>1) Введение в теоретическую химию</w:t>
            </w:r>
          </w:p>
          <w:p w:rsidR="003D2F68" w:rsidRPr="0013775F" w:rsidRDefault="003D2F68" w:rsidP="0031617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3775F">
              <w:rPr>
                <w:rFonts w:ascii="Times New Roman" w:hAnsi="Times New Roman" w:cs="Times New Roman"/>
                <w:shd w:val="clear" w:color="auto" w:fill="FFFFFF"/>
              </w:rPr>
              <w:t>2) Неорганическая химия (зачет)</w:t>
            </w:r>
          </w:p>
          <w:p w:rsidR="003D2F68" w:rsidRPr="0013775F" w:rsidRDefault="003D2F68" w:rsidP="00316176">
            <w:pPr>
              <w:rPr>
                <w:rFonts w:ascii="Times New Roman" w:hAnsi="Times New Roman" w:cs="Times New Roman"/>
              </w:rPr>
            </w:pPr>
            <w:r w:rsidRPr="0013775F">
              <w:rPr>
                <w:rFonts w:ascii="Times New Roman" w:hAnsi="Times New Roman" w:cs="Times New Roman"/>
                <w:shd w:val="clear" w:color="auto" w:fill="FFFFFF"/>
              </w:rPr>
              <w:t>3) Коллоидная 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8" w:rsidRPr="0013775F" w:rsidRDefault="003D2F68" w:rsidP="002278E4">
            <w:pPr>
              <w:jc w:val="center"/>
              <w:rPr>
                <w:rFonts w:ascii="Times New Roman" w:hAnsi="Times New Roman" w:cs="Times New Roman"/>
              </w:rPr>
            </w:pPr>
            <w:r w:rsidRPr="0013775F">
              <w:rPr>
                <w:rFonts w:ascii="Times New Roman" w:hAnsi="Times New Roman" w:cs="Times New Roman"/>
              </w:rPr>
              <w:t>1</w:t>
            </w:r>
            <w:r w:rsidR="002278E4" w:rsidRPr="0013775F">
              <w:rPr>
                <w:rFonts w:ascii="Times New Roman" w:hAnsi="Times New Roman" w:cs="Times New Roman"/>
              </w:rPr>
              <w:t>1</w:t>
            </w:r>
            <w:r w:rsidRPr="0013775F">
              <w:rPr>
                <w:rFonts w:ascii="Times New Roman" w:hAnsi="Times New Roman" w:cs="Times New Roman"/>
              </w:rPr>
              <w:t>.</w:t>
            </w:r>
            <w:r w:rsidR="002278E4" w:rsidRPr="0013775F">
              <w:rPr>
                <w:rFonts w:ascii="Times New Roman" w:hAnsi="Times New Roman" w:cs="Times New Roman"/>
              </w:rPr>
              <w:t>1</w:t>
            </w:r>
            <w:r w:rsidRPr="0013775F">
              <w:rPr>
                <w:rFonts w:ascii="Times New Roman" w:hAnsi="Times New Roman" w:cs="Times New Roman"/>
              </w:rPr>
              <w:t>0.2023</w:t>
            </w:r>
          </w:p>
          <w:p w:rsidR="002278E4" w:rsidRPr="0013775F" w:rsidRDefault="002278E4" w:rsidP="002278E4">
            <w:pPr>
              <w:jc w:val="center"/>
              <w:rPr>
                <w:rFonts w:ascii="Times New Roman" w:hAnsi="Times New Roman" w:cs="Times New Roman"/>
              </w:rPr>
            </w:pPr>
            <w:r w:rsidRPr="0013775F">
              <w:rPr>
                <w:rFonts w:ascii="Times New Roman" w:hAnsi="Times New Roman" w:cs="Times New Roman"/>
              </w:rPr>
              <w:t>11.10.2023</w:t>
            </w:r>
          </w:p>
          <w:p w:rsidR="002278E4" w:rsidRPr="0013775F" w:rsidRDefault="002278E4" w:rsidP="002278E4">
            <w:pPr>
              <w:jc w:val="center"/>
              <w:rPr>
                <w:rFonts w:ascii="Times New Roman" w:hAnsi="Times New Roman" w:cs="Times New Roman"/>
              </w:rPr>
            </w:pPr>
            <w:r w:rsidRPr="0013775F">
              <w:rPr>
                <w:rFonts w:ascii="Times New Roman" w:hAnsi="Times New Roman" w:cs="Times New Roman"/>
              </w:rPr>
              <w:t>18.10.2023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8" w:rsidRPr="0013775F" w:rsidRDefault="003D2F68" w:rsidP="002278E4">
            <w:pPr>
              <w:jc w:val="center"/>
              <w:rPr>
                <w:rFonts w:ascii="Times New Roman" w:hAnsi="Times New Roman" w:cs="Times New Roman"/>
              </w:rPr>
            </w:pPr>
            <w:r w:rsidRPr="0013775F">
              <w:rPr>
                <w:rFonts w:ascii="Times New Roman" w:hAnsi="Times New Roman" w:cs="Times New Roman"/>
              </w:rPr>
              <w:t>16:</w:t>
            </w:r>
            <w:r w:rsidR="002278E4" w:rsidRPr="0013775F">
              <w:rPr>
                <w:rFonts w:ascii="Times New Roman" w:hAnsi="Times New Roman" w:cs="Times New Roman"/>
              </w:rPr>
              <w:t>2</w:t>
            </w:r>
            <w:r w:rsidRPr="0013775F">
              <w:rPr>
                <w:rFonts w:ascii="Times New Roman" w:hAnsi="Times New Roman" w:cs="Times New Roman"/>
              </w:rPr>
              <w:t>0</w:t>
            </w:r>
          </w:p>
          <w:p w:rsidR="002278E4" w:rsidRPr="0013775F" w:rsidRDefault="002278E4" w:rsidP="002278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8" w:rsidRPr="0013775F" w:rsidRDefault="003D2F68" w:rsidP="00316176">
            <w:pPr>
              <w:rPr>
                <w:rFonts w:ascii="Times New Roman" w:hAnsi="Times New Roman" w:cs="Times New Roman"/>
              </w:rPr>
            </w:pPr>
            <w:r w:rsidRPr="0013775F">
              <w:rPr>
                <w:rFonts w:ascii="Times New Roman" w:hAnsi="Times New Roman" w:cs="Times New Roman"/>
              </w:rPr>
              <w:t>15-476</w:t>
            </w:r>
          </w:p>
          <w:p w:rsidR="002278E4" w:rsidRPr="0013775F" w:rsidRDefault="002278E4" w:rsidP="00316176">
            <w:pPr>
              <w:rPr>
                <w:rFonts w:ascii="Times New Roman" w:hAnsi="Times New Roman" w:cs="Times New Roman"/>
              </w:rPr>
            </w:pPr>
          </w:p>
        </w:tc>
      </w:tr>
      <w:tr w:rsidR="003D2F68" w:rsidRPr="005575E1" w:rsidTr="005E695C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8" w:rsidRPr="0013775F" w:rsidRDefault="003D2F68" w:rsidP="00213166">
            <w:pPr>
              <w:tabs>
                <w:tab w:val="left" w:pos="262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377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8" w:rsidRPr="0013775F" w:rsidRDefault="003D2F68" w:rsidP="001F1CBF">
            <w:pPr>
              <w:tabs>
                <w:tab w:val="left" w:pos="262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3775F">
              <w:rPr>
                <w:rFonts w:ascii="Times New Roman" w:hAnsi="Times New Roman" w:cs="Times New Roman"/>
              </w:rPr>
              <w:t>Фирстова</w:t>
            </w:r>
            <w:proofErr w:type="spellEnd"/>
            <w:r w:rsidRPr="0013775F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8" w:rsidRPr="0013775F" w:rsidRDefault="003D2F68" w:rsidP="001F1CBF">
            <w:pPr>
              <w:rPr>
                <w:rFonts w:ascii="Times New Roman" w:hAnsi="Times New Roman" w:cs="Times New Roman"/>
              </w:rPr>
            </w:pPr>
            <w:r w:rsidRPr="0013775F">
              <w:rPr>
                <w:rFonts w:ascii="Times New Roman" w:hAnsi="Times New Roman" w:cs="Times New Roman"/>
              </w:rPr>
              <w:t>1) Органическая химия (21ФПЕ1)</w:t>
            </w:r>
          </w:p>
          <w:p w:rsidR="003D2F68" w:rsidRPr="0013775F" w:rsidRDefault="003D2F68" w:rsidP="001F1CBF">
            <w:pPr>
              <w:rPr>
                <w:rFonts w:ascii="Times New Roman" w:hAnsi="Times New Roman" w:cs="Times New Roman"/>
              </w:rPr>
            </w:pPr>
            <w:r w:rsidRPr="0013775F">
              <w:rPr>
                <w:rFonts w:ascii="Times New Roman" w:hAnsi="Times New Roman" w:cs="Times New Roman"/>
              </w:rPr>
              <w:t>2) Дидактика химии (22ФпХм1)</w:t>
            </w:r>
          </w:p>
          <w:p w:rsidR="002278E4" w:rsidRPr="0013775F" w:rsidRDefault="002278E4" w:rsidP="001F1CBF">
            <w:pPr>
              <w:rPr>
                <w:rFonts w:ascii="Times New Roman" w:hAnsi="Times New Roman" w:cs="Times New Roman"/>
              </w:rPr>
            </w:pPr>
            <w:r w:rsidRPr="0013775F">
              <w:rPr>
                <w:rFonts w:ascii="Times New Roman" w:hAnsi="Times New Roman" w:cs="Times New Roman"/>
              </w:rPr>
              <w:t xml:space="preserve">3) Химические основы биологических процессов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8" w:rsidRPr="0013775F" w:rsidRDefault="002278E4" w:rsidP="002278E4">
            <w:pPr>
              <w:jc w:val="center"/>
              <w:rPr>
                <w:rFonts w:ascii="Times New Roman" w:hAnsi="Times New Roman" w:cs="Times New Roman"/>
              </w:rPr>
            </w:pPr>
            <w:r w:rsidRPr="0013775F">
              <w:rPr>
                <w:rFonts w:ascii="Times New Roman" w:hAnsi="Times New Roman" w:cs="Times New Roman"/>
              </w:rPr>
              <w:t>21</w:t>
            </w:r>
            <w:r w:rsidR="003D2F68" w:rsidRPr="0013775F">
              <w:rPr>
                <w:rFonts w:ascii="Times New Roman" w:hAnsi="Times New Roman" w:cs="Times New Roman"/>
              </w:rPr>
              <w:t>.</w:t>
            </w:r>
            <w:r w:rsidRPr="0013775F">
              <w:rPr>
                <w:rFonts w:ascii="Times New Roman" w:hAnsi="Times New Roman" w:cs="Times New Roman"/>
              </w:rPr>
              <w:t>1</w:t>
            </w:r>
            <w:r w:rsidR="003D2F68" w:rsidRPr="0013775F">
              <w:rPr>
                <w:rFonts w:ascii="Times New Roman" w:hAnsi="Times New Roman" w:cs="Times New Roman"/>
              </w:rPr>
              <w:t>0.2023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8" w:rsidRPr="0013775F" w:rsidRDefault="003D2F68" w:rsidP="001F1CBF">
            <w:pPr>
              <w:jc w:val="center"/>
              <w:rPr>
                <w:rFonts w:ascii="Times New Roman" w:hAnsi="Times New Roman" w:cs="Times New Roman"/>
              </w:rPr>
            </w:pPr>
            <w:r w:rsidRPr="0013775F">
              <w:rPr>
                <w:rFonts w:ascii="Times New Roman" w:hAnsi="Times New Roman" w:cs="Times New Roman"/>
              </w:rPr>
              <w:t>10:00</w:t>
            </w:r>
            <w:r w:rsidR="002278E4" w:rsidRPr="0013775F">
              <w:rPr>
                <w:rFonts w:ascii="Times New Roman" w:hAnsi="Times New Roman" w:cs="Times New Roman"/>
              </w:rPr>
              <w:t>-12:00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8" w:rsidRPr="0013775F" w:rsidRDefault="003D2F68" w:rsidP="001F1CBF">
            <w:pPr>
              <w:rPr>
                <w:rFonts w:ascii="Times New Roman" w:hAnsi="Times New Roman" w:cs="Times New Roman"/>
              </w:rPr>
            </w:pPr>
            <w:r w:rsidRPr="0013775F">
              <w:rPr>
                <w:rFonts w:ascii="Times New Roman" w:hAnsi="Times New Roman" w:cs="Times New Roman"/>
              </w:rPr>
              <w:t>15-462</w:t>
            </w:r>
          </w:p>
        </w:tc>
      </w:tr>
      <w:tr w:rsidR="002278E4" w:rsidRPr="005575E1" w:rsidTr="005E695C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4" w:rsidRPr="0013775F" w:rsidRDefault="002278E4" w:rsidP="005E695C">
            <w:pPr>
              <w:tabs>
                <w:tab w:val="left" w:pos="262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377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4" w:rsidRPr="0013775F" w:rsidRDefault="002278E4" w:rsidP="001F1CBF">
            <w:pPr>
              <w:tabs>
                <w:tab w:val="left" w:pos="262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13775F">
              <w:rPr>
                <w:rFonts w:ascii="Times New Roman" w:hAnsi="Times New Roman" w:cs="Times New Roman"/>
              </w:rPr>
              <w:t>Янгуразова А.З.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4" w:rsidRPr="0013775F" w:rsidRDefault="002278E4" w:rsidP="00A5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75F">
              <w:rPr>
                <w:rFonts w:ascii="Times New Roman" w:hAnsi="Times New Roman" w:cs="Times New Roman"/>
                <w:sz w:val="24"/>
                <w:szCs w:val="24"/>
              </w:rPr>
              <w:t>1) Аналитическая химия</w:t>
            </w:r>
          </w:p>
          <w:p w:rsidR="002278E4" w:rsidRPr="0013775F" w:rsidRDefault="002278E4" w:rsidP="00A5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75F">
              <w:rPr>
                <w:rFonts w:ascii="Times New Roman" w:hAnsi="Times New Roman" w:cs="Times New Roman"/>
                <w:sz w:val="24"/>
                <w:szCs w:val="24"/>
              </w:rPr>
              <w:t>2) Общая и неорганическая 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4" w:rsidRPr="0013775F" w:rsidRDefault="002278E4" w:rsidP="00A522D8">
            <w:pPr>
              <w:jc w:val="center"/>
              <w:rPr>
                <w:rFonts w:ascii="Times New Roman" w:hAnsi="Times New Roman" w:cs="Times New Roman"/>
              </w:rPr>
            </w:pPr>
            <w:r w:rsidRPr="0013775F">
              <w:rPr>
                <w:rFonts w:ascii="Times New Roman" w:hAnsi="Times New Roman" w:cs="Times New Roman"/>
              </w:rPr>
              <w:t>09.10.2023</w:t>
            </w:r>
          </w:p>
          <w:p w:rsidR="002278E4" w:rsidRPr="0013775F" w:rsidRDefault="002278E4" w:rsidP="002278E4">
            <w:pPr>
              <w:jc w:val="center"/>
              <w:rPr>
                <w:rFonts w:ascii="Times New Roman" w:hAnsi="Times New Roman" w:cs="Times New Roman"/>
              </w:rPr>
            </w:pPr>
            <w:r w:rsidRPr="0013775F">
              <w:rPr>
                <w:rFonts w:ascii="Times New Roman" w:hAnsi="Times New Roman" w:cs="Times New Roman"/>
              </w:rPr>
              <w:t>16.10.2023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E4" w:rsidRPr="0013775F" w:rsidRDefault="002278E4" w:rsidP="00A522D8">
            <w:pPr>
              <w:jc w:val="center"/>
              <w:rPr>
                <w:rFonts w:ascii="Times New Roman" w:hAnsi="Times New Roman" w:cs="Times New Roman"/>
              </w:rPr>
            </w:pPr>
            <w:r w:rsidRPr="0013775F">
              <w:rPr>
                <w:rFonts w:ascii="Times New Roman" w:hAnsi="Times New Roman" w:cs="Times New Roman"/>
              </w:rPr>
              <w:t>15.35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E4" w:rsidRPr="0013775F" w:rsidRDefault="002278E4" w:rsidP="00A522D8">
            <w:pPr>
              <w:rPr>
                <w:rFonts w:ascii="Times New Roman" w:hAnsi="Times New Roman" w:cs="Times New Roman"/>
              </w:rPr>
            </w:pPr>
            <w:r w:rsidRPr="0013775F">
              <w:rPr>
                <w:rFonts w:ascii="Times New Roman" w:hAnsi="Times New Roman" w:cs="Times New Roman"/>
              </w:rPr>
              <w:t>15-462</w:t>
            </w:r>
          </w:p>
          <w:p w:rsidR="002278E4" w:rsidRPr="0013775F" w:rsidRDefault="002278E4" w:rsidP="00A522D8">
            <w:pPr>
              <w:rPr>
                <w:rFonts w:ascii="Times New Roman" w:hAnsi="Times New Roman" w:cs="Times New Roman"/>
              </w:rPr>
            </w:pPr>
          </w:p>
        </w:tc>
      </w:tr>
    </w:tbl>
    <w:p w:rsidR="00385FA5" w:rsidRPr="00A16E34" w:rsidRDefault="00385FA5" w:rsidP="00A16E3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85FA5" w:rsidRPr="00A16E34" w:rsidSect="00341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31B6E"/>
    <w:multiLevelType w:val="hybridMultilevel"/>
    <w:tmpl w:val="F12CE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00D05"/>
    <w:multiLevelType w:val="hybridMultilevel"/>
    <w:tmpl w:val="039A97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6E34"/>
    <w:rsid w:val="00043263"/>
    <w:rsid w:val="000B458A"/>
    <w:rsid w:val="000E58DB"/>
    <w:rsid w:val="0013775F"/>
    <w:rsid w:val="00150F0B"/>
    <w:rsid w:val="00194E4D"/>
    <w:rsid w:val="001A3A2C"/>
    <w:rsid w:val="001C2B4F"/>
    <w:rsid w:val="0020599F"/>
    <w:rsid w:val="002162EC"/>
    <w:rsid w:val="00224CE9"/>
    <w:rsid w:val="002278E4"/>
    <w:rsid w:val="00246D82"/>
    <w:rsid w:val="002618AF"/>
    <w:rsid w:val="002D3570"/>
    <w:rsid w:val="002E00D6"/>
    <w:rsid w:val="002F1C6F"/>
    <w:rsid w:val="002F2E70"/>
    <w:rsid w:val="002F3E06"/>
    <w:rsid w:val="00320AEF"/>
    <w:rsid w:val="003246A8"/>
    <w:rsid w:val="0034176B"/>
    <w:rsid w:val="00353AB1"/>
    <w:rsid w:val="00380531"/>
    <w:rsid w:val="00385FA5"/>
    <w:rsid w:val="003D0485"/>
    <w:rsid w:val="003D21D8"/>
    <w:rsid w:val="003D2F68"/>
    <w:rsid w:val="003F38A3"/>
    <w:rsid w:val="00417150"/>
    <w:rsid w:val="00427FED"/>
    <w:rsid w:val="00483930"/>
    <w:rsid w:val="004A5FDF"/>
    <w:rsid w:val="004D0BBB"/>
    <w:rsid w:val="005575E1"/>
    <w:rsid w:val="00571819"/>
    <w:rsid w:val="0057422F"/>
    <w:rsid w:val="00585E1C"/>
    <w:rsid w:val="00595646"/>
    <w:rsid w:val="005974CA"/>
    <w:rsid w:val="005E292C"/>
    <w:rsid w:val="006377BA"/>
    <w:rsid w:val="00675FAE"/>
    <w:rsid w:val="006C1DF6"/>
    <w:rsid w:val="00704F92"/>
    <w:rsid w:val="007A722A"/>
    <w:rsid w:val="007B1479"/>
    <w:rsid w:val="007D3DEA"/>
    <w:rsid w:val="007D6D8F"/>
    <w:rsid w:val="00853AC8"/>
    <w:rsid w:val="0086168A"/>
    <w:rsid w:val="00861DE8"/>
    <w:rsid w:val="0087349A"/>
    <w:rsid w:val="008E7EA5"/>
    <w:rsid w:val="00933306"/>
    <w:rsid w:val="009847BE"/>
    <w:rsid w:val="00A16E34"/>
    <w:rsid w:val="00AF0F74"/>
    <w:rsid w:val="00AF640D"/>
    <w:rsid w:val="00B123EC"/>
    <w:rsid w:val="00B33924"/>
    <w:rsid w:val="00B37E0F"/>
    <w:rsid w:val="00B7350D"/>
    <w:rsid w:val="00B75D46"/>
    <w:rsid w:val="00B86766"/>
    <w:rsid w:val="00B86B39"/>
    <w:rsid w:val="00BB367D"/>
    <w:rsid w:val="00BE01C1"/>
    <w:rsid w:val="00BE7F68"/>
    <w:rsid w:val="00C4705F"/>
    <w:rsid w:val="00C5332C"/>
    <w:rsid w:val="00C80B16"/>
    <w:rsid w:val="00CD0BDD"/>
    <w:rsid w:val="00D67C1E"/>
    <w:rsid w:val="00D74F12"/>
    <w:rsid w:val="00D84311"/>
    <w:rsid w:val="00D86CD1"/>
    <w:rsid w:val="00DE5D49"/>
    <w:rsid w:val="00DE7DD3"/>
    <w:rsid w:val="00E41BAF"/>
    <w:rsid w:val="00EC3F14"/>
    <w:rsid w:val="00ED79CC"/>
    <w:rsid w:val="00F051EC"/>
    <w:rsid w:val="00F66034"/>
    <w:rsid w:val="00FE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6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4E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22</cp:revision>
  <dcterms:created xsi:type="dcterms:W3CDTF">2023-01-31T11:26:00Z</dcterms:created>
  <dcterms:modified xsi:type="dcterms:W3CDTF">2023-10-06T10:51:00Z</dcterms:modified>
</cp:coreProperties>
</file>